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8C2" w14:textId="77777777" w:rsidR="00016645" w:rsidRDefault="00016645">
      <w:pPr>
        <w:shd w:val="clear" w:color="auto" w:fill="FFFFFF"/>
        <w:spacing w:line="276" w:lineRule="auto"/>
        <w:rPr>
          <w:rFonts w:ascii="方正小标宋简体" w:eastAsia="方正小标宋简体" w:hAnsi="宋体" w:hint="eastAsia"/>
          <w:sz w:val="44"/>
          <w:szCs w:val="36"/>
        </w:rPr>
      </w:pPr>
    </w:p>
    <w:p w14:paraId="0A391F73" w14:textId="77777777" w:rsidR="00016645" w:rsidRDefault="00000000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 w:hint="eastAsia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14:paraId="4C783181" w14:textId="77777777" w:rsidR="00016645" w:rsidRDefault="00000000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 w:hint="eastAsia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校企协同育人平台工程实践计划项目</w:t>
      </w:r>
    </w:p>
    <w:p w14:paraId="3A0FFA94" w14:textId="77777777" w:rsidR="00016645" w:rsidRDefault="00000000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 w:hint="eastAsia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申报书</w:t>
      </w:r>
    </w:p>
    <w:p w14:paraId="120CDC01" w14:textId="77777777" w:rsidR="00016645" w:rsidRDefault="00016645">
      <w:pPr>
        <w:rPr>
          <w:rFonts w:ascii="黑体" w:eastAsia="黑体"/>
          <w:sz w:val="36"/>
          <w:szCs w:val="36"/>
        </w:rPr>
      </w:pPr>
    </w:p>
    <w:p w14:paraId="1260DCD8" w14:textId="77777777" w:rsidR="00016645" w:rsidRDefault="00016645"/>
    <w:p w14:paraId="29051313" w14:textId="77777777" w:rsidR="00016645" w:rsidRDefault="0001664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:rsidR="00016645" w14:paraId="54013D53" w14:textId="77777777">
        <w:trPr>
          <w:trHeight w:val="680"/>
        </w:trPr>
        <w:tc>
          <w:tcPr>
            <w:tcW w:w="2079" w:type="dxa"/>
            <w:vAlign w:val="center"/>
          </w:tcPr>
          <w:p w14:paraId="42B99A1E" w14:textId="77777777" w:rsidR="00016645" w:rsidRDefault="00000000">
            <w:pPr>
              <w:jc w:val="distribute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655A3F0C" w14:textId="77777777" w:rsidR="00016645" w:rsidRDefault="00000000">
            <w:pPr>
              <w:ind w:leftChars="-50" w:left="-105"/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14:paraId="52319A82" w14:textId="2D4ADB8F" w:rsidR="00016645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南航</w:t>
            </w:r>
            <w:r w:rsidR="008F7FC6">
              <w:rPr>
                <w:rFonts w:ascii="黑体" w:eastAsia="黑体" w:hAnsi="黑体" w:hint="eastAsia"/>
                <w:sz w:val="28"/>
                <w:szCs w:val="28"/>
              </w:rPr>
              <w:t>-南开</w:t>
            </w:r>
            <w:r w:rsidR="008F7FC6" w:rsidRPr="008F7FC6">
              <w:rPr>
                <w:rFonts w:ascii="黑体" w:eastAsia="黑体" w:hAnsi="黑体" w:hint="eastAsia"/>
                <w:sz w:val="28"/>
                <w:szCs w:val="28"/>
              </w:rPr>
              <w:t>“智汇新能”校企协同育人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平台</w:t>
            </w:r>
          </w:p>
        </w:tc>
      </w:tr>
      <w:tr w:rsidR="00016645" w14:paraId="5DE9CC9B" w14:textId="77777777">
        <w:trPr>
          <w:trHeight w:val="680"/>
        </w:trPr>
        <w:tc>
          <w:tcPr>
            <w:tcW w:w="2079" w:type="dxa"/>
            <w:vAlign w:val="center"/>
          </w:tcPr>
          <w:p w14:paraId="4E9A79A9" w14:textId="77777777" w:rsidR="00016645" w:rsidRDefault="00000000">
            <w:pPr>
              <w:jc w:val="distribute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173A2070" w14:textId="77777777" w:rsidR="00016645" w:rsidRDefault="00000000">
            <w:pPr>
              <w:ind w:leftChars="-50" w:left="-105"/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14:paraId="2BFB2C93" w14:textId="77777777" w:rsidR="00016645" w:rsidRDefault="0001664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16645" w14:paraId="3B8DFC45" w14:textId="77777777">
        <w:trPr>
          <w:trHeight w:val="680"/>
        </w:trPr>
        <w:tc>
          <w:tcPr>
            <w:tcW w:w="2079" w:type="dxa"/>
            <w:vAlign w:val="center"/>
          </w:tcPr>
          <w:p w14:paraId="6D5B41E7" w14:textId="77777777" w:rsidR="00016645" w:rsidRDefault="00000000">
            <w:pPr>
              <w:jc w:val="distribute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 w14:paraId="60FC34D3" w14:textId="77777777" w:rsidR="00016645" w:rsidRDefault="00000000">
            <w:pPr>
              <w:ind w:leftChars="-50" w:left="-105"/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370DF" w14:textId="77777777" w:rsidR="00016645" w:rsidRDefault="0001664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16645" w14:paraId="65303447" w14:textId="77777777">
        <w:trPr>
          <w:trHeight w:val="680"/>
        </w:trPr>
        <w:tc>
          <w:tcPr>
            <w:tcW w:w="2079" w:type="dxa"/>
            <w:vAlign w:val="center"/>
          </w:tcPr>
          <w:p w14:paraId="5113B410" w14:textId="77777777" w:rsidR="00016645" w:rsidRDefault="00000000">
            <w:pPr>
              <w:jc w:val="distribute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7BEFB136" w14:textId="77777777" w:rsidR="00016645" w:rsidRDefault="00000000">
            <w:pPr>
              <w:ind w:leftChars="-50" w:left="-105"/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E57EF" w14:textId="77777777" w:rsidR="00016645" w:rsidRDefault="0001664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16645" w14:paraId="214166E2" w14:textId="77777777">
        <w:trPr>
          <w:trHeight w:val="680"/>
        </w:trPr>
        <w:tc>
          <w:tcPr>
            <w:tcW w:w="2079" w:type="dxa"/>
            <w:vAlign w:val="center"/>
          </w:tcPr>
          <w:p w14:paraId="05527A70" w14:textId="77777777" w:rsidR="00016645" w:rsidRDefault="00000000">
            <w:pPr>
              <w:jc w:val="distribute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482FCAB7" w14:textId="77777777" w:rsidR="00016645" w:rsidRDefault="00000000">
            <w:pPr>
              <w:ind w:leftChars="-50" w:left="-105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0B8E0" w14:textId="77777777" w:rsidR="00016645" w:rsidRDefault="0001664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16645" w14:paraId="09641373" w14:textId="77777777">
        <w:trPr>
          <w:trHeight w:val="680"/>
        </w:trPr>
        <w:tc>
          <w:tcPr>
            <w:tcW w:w="2079" w:type="dxa"/>
            <w:vAlign w:val="center"/>
          </w:tcPr>
          <w:p w14:paraId="6514A92B" w14:textId="77777777" w:rsidR="00016645" w:rsidRDefault="00000000">
            <w:pPr>
              <w:jc w:val="distribute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 w14:paraId="64AAB1E2" w14:textId="77777777" w:rsidR="00016645" w:rsidRDefault="00000000">
            <w:pPr>
              <w:ind w:leftChars="-50" w:left="-105"/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70E16" w14:textId="77777777" w:rsidR="00016645" w:rsidRDefault="0001664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16645" w14:paraId="0685B0DF" w14:textId="77777777">
        <w:trPr>
          <w:trHeight w:val="680"/>
        </w:trPr>
        <w:tc>
          <w:tcPr>
            <w:tcW w:w="2079" w:type="dxa"/>
            <w:vAlign w:val="center"/>
          </w:tcPr>
          <w:p w14:paraId="5F4AD1C1" w14:textId="77777777" w:rsidR="00016645" w:rsidRDefault="00000000">
            <w:pPr>
              <w:jc w:val="distribute"/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545DD50B" w14:textId="77777777" w:rsidR="00016645" w:rsidRDefault="00000000">
            <w:pPr>
              <w:ind w:leftChars="-50" w:left="-105"/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2EC2F178" w14:textId="77777777" w:rsidR="00016645" w:rsidRDefault="00016645">
            <w:pPr>
              <w:jc w:val="center"/>
              <w:rPr>
                <w:rFonts w:ascii="黑体" w:eastAsia="黑体" w:hAnsi="微软雅黑" w:hint="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66B5" w14:textId="77777777" w:rsidR="00016645" w:rsidRDefault="00016645">
            <w:pPr>
              <w:jc w:val="center"/>
              <w:rPr>
                <w:rFonts w:ascii="黑体" w:eastAsia="黑体" w:hAnsi="微软雅黑"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8EE69F" w14:textId="77777777" w:rsidR="00016645" w:rsidRDefault="00000000">
            <w:pPr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25CCC" w14:textId="77777777" w:rsidR="00016645" w:rsidRDefault="00016645">
            <w:pPr>
              <w:jc w:val="center"/>
              <w:rPr>
                <w:rFonts w:ascii="黑体" w:eastAsia="黑体" w:hAnsi="微软雅黑"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1EBB7B" w14:textId="77777777" w:rsidR="00016645" w:rsidRDefault="00000000">
            <w:pPr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B0818" w14:textId="77777777" w:rsidR="00016645" w:rsidRDefault="00016645">
            <w:pPr>
              <w:jc w:val="center"/>
              <w:rPr>
                <w:rFonts w:ascii="黑体" w:eastAsia="黑体" w:hAnsi="微软雅黑" w:hint="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425338" w14:textId="77777777" w:rsidR="00016645" w:rsidRDefault="00000000">
            <w:pPr>
              <w:jc w:val="left"/>
              <w:rPr>
                <w:rFonts w:ascii="黑体" w:eastAsia="黑体" w:hAnsi="微软雅黑" w:hint="eastAsia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227F3E4C" w14:textId="77777777" w:rsidR="00016645" w:rsidRDefault="00016645">
            <w:pPr>
              <w:rPr>
                <w:rFonts w:ascii="黑体" w:eastAsia="黑体" w:hAnsi="微软雅黑" w:hint="eastAsia"/>
                <w:sz w:val="28"/>
                <w:szCs w:val="28"/>
              </w:rPr>
            </w:pPr>
          </w:p>
        </w:tc>
      </w:tr>
    </w:tbl>
    <w:p w14:paraId="51DF1B86" w14:textId="77777777" w:rsidR="00016645" w:rsidRDefault="00016645"/>
    <w:p w14:paraId="772FCC94" w14:textId="77777777" w:rsidR="00016645" w:rsidRDefault="00016645"/>
    <w:p w14:paraId="7FC82EFD" w14:textId="77777777" w:rsidR="00016645" w:rsidRDefault="00016645"/>
    <w:p w14:paraId="3DBFAF66" w14:textId="77777777" w:rsidR="00016645" w:rsidRDefault="00016645"/>
    <w:p w14:paraId="7DB8AFE5" w14:textId="77777777" w:rsidR="00016645" w:rsidRDefault="00000000">
      <w:pPr>
        <w:shd w:val="clear" w:color="auto" w:fill="FFFFFF"/>
        <w:spacing w:line="578" w:lineRule="exact"/>
        <w:jc w:val="center"/>
        <w:rPr>
          <w:rFonts w:ascii="黑体" w:eastAsia="黑体" w:hAnsi="黑体" w:hint="eastAsia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南京航空航天大学</w:t>
      </w:r>
      <w:r>
        <w:rPr>
          <w:rFonts w:ascii="黑体" w:eastAsia="黑体" w:hAnsi="黑体"/>
          <w:sz w:val="24"/>
          <w:szCs w:val="28"/>
        </w:rPr>
        <w:t xml:space="preserve"> </w:t>
      </w:r>
      <w:r>
        <w:rPr>
          <w:rFonts w:ascii="黑体" w:eastAsia="黑体" w:hAnsi="黑体" w:hint="eastAsia"/>
          <w:sz w:val="24"/>
          <w:szCs w:val="28"/>
        </w:rPr>
        <w:t>教务处</w:t>
      </w:r>
    </w:p>
    <w:p w14:paraId="3140EE36" w14:textId="77777777" w:rsidR="00016645" w:rsidRDefault="00000000">
      <w:pPr>
        <w:shd w:val="clear" w:color="auto" w:fill="FFFFFF"/>
        <w:spacing w:line="578" w:lineRule="exact"/>
        <w:jc w:val="center"/>
      </w:pPr>
      <w:r>
        <w:rPr>
          <w:rFonts w:ascii="黑体" w:eastAsia="黑体" w:hAnsi="黑体"/>
          <w:sz w:val="24"/>
          <w:szCs w:val="28"/>
        </w:rPr>
        <w:t>202</w:t>
      </w:r>
      <w:r>
        <w:rPr>
          <w:rFonts w:ascii="黑体" w:eastAsia="黑体" w:hAnsi="黑体" w:hint="eastAsia"/>
          <w:sz w:val="24"/>
          <w:szCs w:val="28"/>
        </w:rPr>
        <w:t>5年制</w:t>
      </w:r>
      <w:r>
        <w:br w:type="page"/>
      </w:r>
    </w:p>
    <w:p w14:paraId="22FF5793" w14:textId="77777777" w:rsidR="00016645" w:rsidRDefault="00000000">
      <w:pPr>
        <w:tabs>
          <w:tab w:val="left" w:pos="720"/>
        </w:tabs>
        <w:snapToGrid w:val="0"/>
        <w:spacing w:line="360" w:lineRule="exact"/>
        <w:ind w:leftChars="170" w:left="357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ascii="黑体" w:eastAsia="黑体" w:cs="宋体" w:hint="eastAsia"/>
          <w:kern w:val="0"/>
          <w:sz w:val="32"/>
          <w:szCs w:val="30"/>
        </w:rPr>
        <w:lastRenderedPageBreak/>
        <w:t>填报说明</w:t>
      </w:r>
    </w:p>
    <w:p w14:paraId="38CF6098" w14:textId="77777777" w:rsidR="00016645" w:rsidRDefault="00016645">
      <w:pPr>
        <w:tabs>
          <w:tab w:val="left" w:pos="720"/>
        </w:tabs>
        <w:snapToGrid w:val="0"/>
        <w:spacing w:line="360" w:lineRule="exact"/>
        <w:ind w:leftChars="170" w:left="357"/>
        <w:jc w:val="center"/>
        <w:rPr>
          <w:rFonts w:ascii="宋体" w:cs="宋体"/>
          <w:b/>
          <w:kern w:val="0"/>
          <w:sz w:val="30"/>
          <w:szCs w:val="30"/>
        </w:rPr>
      </w:pPr>
    </w:p>
    <w:p w14:paraId="06B977EC" w14:textId="77777777" w:rsidR="00016645" w:rsidRDefault="00000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</w:t>
      </w:r>
    </w:p>
    <w:p w14:paraId="143A3DE7" w14:textId="77777777" w:rsidR="00016645" w:rsidRDefault="00000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申报书经学校审核批准后，将作为项目运行管理、中期检查、结题验收的依据。</w:t>
      </w:r>
    </w:p>
    <w:p w14:paraId="19657DFE" w14:textId="77777777" w:rsidR="00016645" w:rsidRDefault="00000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“经费预算”主要包括：</w:t>
      </w:r>
      <w:r>
        <w:rPr>
          <w:rFonts w:ascii="宋体" w:hAnsi="宋体" w:hint="eastAsia"/>
          <w:bCs/>
          <w:sz w:val="24"/>
          <w:szCs w:val="21"/>
        </w:rPr>
        <w:t>元器件费、实验耗材费、测试化验加工费</w:t>
      </w:r>
      <w:r>
        <w:rPr>
          <w:rFonts w:ascii="宋体" w:hAnsi="宋体" w:cs="宋体" w:hint="eastAsia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 w14:paraId="659F4027" w14:textId="77777777" w:rsidR="00016645" w:rsidRDefault="00016645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14:paraId="296D11EE" w14:textId="77777777" w:rsidR="00016645" w:rsidRDefault="00016645">
      <w:pPr>
        <w:widowControl/>
        <w:jc w:val="left"/>
        <w:rPr>
          <w:rFonts w:ascii="宋体" w:hAnsi="宋体" w:cs="宋体" w:hint="eastAsia"/>
          <w:kern w:val="0"/>
          <w:sz w:val="24"/>
        </w:rPr>
        <w:sectPr w:rsidR="000166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55914E" w14:textId="77777777" w:rsidR="00016645" w:rsidRDefault="0000000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一、项目基本信息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575"/>
        <w:gridCol w:w="2394"/>
        <w:gridCol w:w="2840"/>
      </w:tblGrid>
      <w:tr w:rsidR="00016645" w14:paraId="408B1386" w14:textId="77777777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5B43FDD" w14:textId="77777777" w:rsidR="00016645" w:rsidRDefault="00000000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4F02FC04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19A466D1" w14:textId="77777777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278CF00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5FAA0C3D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54E9F801" w14:textId="77777777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3090D8E" w14:textId="77777777" w:rsidR="00016645" w:rsidRDefault="00000000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9F22E" w14:textId="77777777" w:rsidR="00016645" w:rsidRDefault="00000000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EAC9047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5D27A4CB" w14:textId="77777777" w:rsidR="00016645" w:rsidRDefault="0000000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元</w:t>
            </w:r>
          </w:p>
        </w:tc>
      </w:tr>
    </w:tbl>
    <w:p w14:paraId="2EDC2CA9" w14:textId="77777777" w:rsidR="00016645" w:rsidRDefault="00000000">
      <w:r>
        <w:rPr>
          <w:rFonts w:hint="eastAsia"/>
          <w:b/>
          <w:sz w:val="30"/>
          <w:szCs w:val="30"/>
        </w:rPr>
        <w:t>二、校内指导教师（第一为负责人）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559"/>
        <w:gridCol w:w="2698"/>
      </w:tblGrid>
      <w:tr w:rsidR="00016645" w14:paraId="57208F7E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FAA1142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64DDDA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9FDBF9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C6A8E4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D49E69B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电子邮件</w:t>
            </w:r>
          </w:p>
        </w:tc>
      </w:tr>
      <w:tr w:rsidR="00016645" w14:paraId="52F5F3A5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2DB4AF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9643B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71049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AD17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0E52CD6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06759A2B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90DBFB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FA43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B49A29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8AC4C1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5AAD9E3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2F2EEEF1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A82465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24CD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55900F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46324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BDC5828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6F1FD08A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91696B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860DDC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E582F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9E3CF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F4542C9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2902ED3" w14:textId="77777777" w:rsidR="00016645" w:rsidRDefault="00000000">
      <w:r>
        <w:rPr>
          <w:rFonts w:hint="eastAsia"/>
          <w:b/>
          <w:sz w:val="30"/>
          <w:szCs w:val="30"/>
        </w:rPr>
        <w:t>三、行业（企业）指导教师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559"/>
        <w:gridCol w:w="2698"/>
      </w:tblGrid>
      <w:tr w:rsidR="00016645" w14:paraId="33759EAC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06135AF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555D09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DEC94F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DDA787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470B8FD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电子邮件</w:t>
            </w:r>
          </w:p>
        </w:tc>
      </w:tr>
      <w:tr w:rsidR="00016645" w14:paraId="6BC48404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550161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2B85C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77E43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5D7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3B2571C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255B66FB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98C28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2BA5E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467E9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34597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3217392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57150FC4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8A74D7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24C9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D1435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CD8EB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6FA9AE6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0AC478" w14:textId="77777777" w:rsidR="00016645" w:rsidRDefault="0000000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559"/>
        <w:gridCol w:w="2698"/>
      </w:tblGrid>
      <w:tr w:rsidR="00016645" w14:paraId="68CA77AC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E200982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1998DF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0A51EC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F572F9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04882B0" w14:textId="77777777" w:rsidR="00016645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</w:tr>
      <w:tr w:rsidR="00016645" w14:paraId="2046EEA9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DE43E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9E16F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A4107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DA459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AD6DF71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53DCBC16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3E7F91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0C407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D1F06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C2B41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594430A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016645" w14:paraId="5CFC71D0" w14:textId="77777777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286FBB" w14:textId="77777777" w:rsidR="00016645" w:rsidRDefault="00016645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4DAB" w14:textId="77777777" w:rsidR="00016645" w:rsidRDefault="00016645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D7992C" w14:textId="77777777" w:rsidR="00016645" w:rsidRDefault="00016645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C1716" w14:textId="77777777" w:rsidR="00016645" w:rsidRDefault="0001664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AE6243" w14:textId="77777777" w:rsidR="00016645" w:rsidRDefault="0001664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BA731B8" w14:textId="77777777" w:rsidR="00016645" w:rsidRDefault="00000000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82B5508" w14:textId="77777777" w:rsidR="00016645" w:rsidRDefault="00000000">
      <w:r>
        <w:rPr>
          <w:rFonts w:hint="eastAsia"/>
          <w:b/>
          <w:sz w:val="30"/>
          <w:szCs w:val="30"/>
        </w:rPr>
        <w:lastRenderedPageBreak/>
        <w:t>五、项目论证情况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016645" w14:paraId="0851045F" w14:textId="77777777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169F10A" w14:textId="77777777" w:rsidR="00016645" w:rsidRDefault="00000000">
            <w:pPr>
              <w:rPr>
                <w:rFonts w:ascii="宋体" w:hAnsi="宋体" w:cs="宋体" w:hint="eastAsia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ascii="宋体" w:hAnsi="宋体" w:hint="eastAsia"/>
                <w:b/>
                <w:bCs/>
                <w:szCs w:val="21"/>
              </w:rPr>
              <w:t>字左右）</w:t>
            </w:r>
          </w:p>
        </w:tc>
      </w:tr>
      <w:tr w:rsidR="00016645" w14:paraId="488CA0FE" w14:textId="77777777">
        <w:trPr>
          <w:cantSplit/>
          <w:trHeight w:val="2338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7216E2E" w14:textId="77777777" w:rsidR="00016645" w:rsidRDefault="0001664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</w:p>
        </w:tc>
      </w:tr>
      <w:tr w:rsidR="00016645" w14:paraId="3603731E" w14:textId="77777777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60918A6" w14:textId="77777777" w:rsidR="00016645" w:rsidRDefault="00000000">
            <w:pPr>
              <w:rPr>
                <w:rFonts w:ascii="宋体" w:hAnsi="宋体" w:cs="宋体" w:hint="eastAsia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研究目的或意义</w:t>
            </w:r>
          </w:p>
        </w:tc>
      </w:tr>
      <w:tr w:rsidR="00016645" w14:paraId="45FCDD81" w14:textId="77777777">
        <w:trPr>
          <w:cantSplit/>
          <w:trHeight w:val="2257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D64256F" w14:textId="77777777" w:rsidR="00016645" w:rsidRDefault="0001664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</w:p>
        </w:tc>
      </w:tr>
      <w:tr w:rsidR="00016645" w14:paraId="415C51B4" w14:textId="77777777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0CA70F6" w14:textId="77777777" w:rsidR="00016645" w:rsidRDefault="00000000">
            <w:pPr>
              <w:rPr>
                <w:rFonts w:ascii="宋体" w:hAnsi="宋体" w:cs="宋体" w:hint="eastAsia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 国内外研究现状</w:t>
            </w:r>
          </w:p>
        </w:tc>
      </w:tr>
      <w:tr w:rsidR="00016645" w14:paraId="482DFFDE" w14:textId="77777777">
        <w:trPr>
          <w:cantSplit/>
          <w:trHeight w:val="2687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0DB7330C" w14:textId="77777777" w:rsidR="00016645" w:rsidRDefault="0001664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</w:p>
        </w:tc>
      </w:tr>
    </w:tbl>
    <w:p w14:paraId="27BDBD71" w14:textId="77777777" w:rsidR="00016645" w:rsidRDefault="00000000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5197111" w14:textId="77777777" w:rsidR="00016645" w:rsidRDefault="0000000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六、项目研究计划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016645" w14:paraId="7FF9C017" w14:textId="77777777">
        <w:trPr>
          <w:cantSplit/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2C136AED" w14:textId="77777777" w:rsidR="00016645" w:rsidRDefault="00000000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Cs w:val="21"/>
              </w:rPr>
              <w:t>研究内容和方案</w:t>
            </w:r>
          </w:p>
        </w:tc>
      </w:tr>
      <w:tr w:rsidR="00016645" w14:paraId="144F1677" w14:textId="77777777">
        <w:trPr>
          <w:trHeight w:val="2268"/>
        </w:trPr>
        <w:tc>
          <w:tcPr>
            <w:tcW w:w="8504" w:type="dxa"/>
          </w:tcPr>
          <w:p w14:paraId="2B4B22D3" w14:textId="77777777" w:rsidR="00016645" w:rsidRDefault="00000000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 w14:paraId="7C83C4DA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6623D4FB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07AE8FB5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ECBC328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7A0ABC68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08EACAAF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26E5A71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E9063BD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016645" w14:paraId="3DD0F366" w14:textId="77777777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391D8DAD" w14:textId="77777777" w:rsidR="00016645" w:rsidRDefault="00000000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 项目创新点、重点或难点</w:t>
            </w:r>
          </w:p>
        </w:tc>
      </w:tr>
      <w:tr w:rsidR="00016645" w14:paraId="1DAB3505" w14:textId="77777777">
        <w:trPr>
          <w:trHeight w:val="1701"/>
        </w:trPr>
        <w:tc>
          <w:tcPr>
            <w:tcW w:w="8504" w:type="dxa"/>
          </w:tcPr>
          <w:p w14:paraId="141669D2" w14:textId="77777777" w:rsidR="00016645" w:rsidRDefault="00000000">
            <w:pPr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（描述简洁清晰）</w:t>
            </w:r>
          </w:p>
          <w:p w14:paraId="3AE667FE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43058C9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DCAE4DF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2BBB0E4A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21FE71A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5CF1AF74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EE4DB45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6CBCAFA5" w14:textId="77777777" w:rsidR="00016645" w:rsidRDefault="00016645">
            <w:pPr>
              <w:ind w:firstLineChars="200" w:firstLine="420"/>
              <w:rPr>
                <w:rFonts w:ascii="宋体"/>
                <w:bCs/>
                <w:szCs w:val="21"/>
              </w:rPr>
            </w:pPr>
          </w:p>
        </w:tc>
      </w:tr>
      <w:tr w:rsidR="00016645" w14:paraId="2C551F01" w14:textId="77777777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4C1DBFD5" w14:textId="77777777" w:rsidR="00016645" w:rsidRDefault="00000000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研究基础条件</w:t>
            </w:r>
          </w:p>
        </w:tc>
      </w:tr>
      <w:tr w:rsidR="00016645" w14:paraId="0560F98C" w14:textId="77777777">
        <w:trPr>
          <w:trHeight w:val="1701"/>
        </w:trPr>
        <w:tc>
          <w:tcPr>
            <w:tcW w:w="8504" w:type="dxa"/>
          </w:tcPr>
          <w:p w14:paraId="58932DEC" w14:textId="77777777" w:rsidR="00016645" w:rsidRDefault="00000000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 w14:paraId="2155984B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6BC03BC0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8C13208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6A92B5B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12F122B8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7CDAC75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85DE683" w14:textId="77777777" w:rsidR="00016645" w:rsidRDefault="00016645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016645" w14:paraId="0FBD796C" w14:textId="77777777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74522E0C" w14:textId="77777777" w:rsidR="00016645" w:rsidRDefault="00000000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研究计划和预期成果</w:t>
            </w:r>
          </w:p>
        </w:tc>
      </w:tr>
      <w:tr w:rsidR="00016645" w14:paraId="43DBEAB9" w14:textId="77777777">
        <w:trPr>
          <w:trHeight w:val="2586"/>
        </w:trPr>
        <w:tc>
          <w:tcPr>
            <w:tcW w:w="8504" w:type="dxa"/>
            <w:shd w:val="clear" w:color="auto" w:fill="auto"/>
          </w:tcPr>
          <w:p w14:paraId="72E7EFD6" w14:textId="77777777" w:rsidR="00016645" w:rsidRDefault="00000000">
            <w:pPr>
              <w:pStyle w:val="a8"/>
            </w:pPr>
            <w:r>
              <w:rPr>
                <w:rFonts w:hint="eastAsia"/>
              </w:rPr>
              <w:t>（研究时间和过程的进度安排）</w:t>
            </w:r>
          </w:p>
          <w:p w14:paraId="46E8C925" w14:textId="77777777" w:rsidR="00016645" w:rsidRDefault="00016645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14:paraId="6B797990" w14:textId="77777777" w:rsidR="00016645" w:rsidRDefault="00016645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14:paraId="2E398372" w14:textId="77777777" w:rsidR="00016645" w:rsidRDefault="00016645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14:paraId="6F74893F" w14:textId="77777777" w:rsidR="00016645" w:rsidRDefault="00016645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14:paraId="64C2381C" w14:textId="77777777" w:rsidR="00016645" w:rsidRDefault="00016645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14:paraId="09EF7EB0" w14:textId="77777777" w:rsidR="00016645" w:rsidRDefault="00016645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16645" w14:paraId="36950FD8" w14:textId="77777777">
        <w:trPr>
          <w:trHeight w:val="454"/>
        </w:trPr>
        <w:tc>
          <w:tcPr>
            <w:tcW w:w="8504" w:type="dxa"/>
            <w:shd w:val="clear" w:color="auto" w:fill="F2F2F2" w:themeFill="background1" w:themeFillShade="F2"/>
            <w:vAlign w:val="center"/>
          </w:tcPr>
          <w:p w14:paraId="66C88B4E" w14:textId="77777777" w:rsidR="0001664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团队分工</w:t>
            </w:r>
          </w:p>
        </w:tc>
      </w:tr>
      <w:tr w:rsidR="00016645" w14:paraId="156FB4F7" w14:textId="77777777">
        <w:trPr>
          <w:trHeight w:val="2586"/>
        </w:trPr>
        <w:tc>
          <w:tcPr>
            <w:tcW w:w="8504" w:type="dxa"/>
            <w:shd w:val="clear" w:color="auto" w:fill="auto"/>
          </w:tcPr>
          <w:p w14:paraId="0F8DA983" w14:textId="77777777" w:rsidR="00016645" w:rsidRDefault="00000000">
            <w:pPr>
              <w:pStyle w:val="a8"/>
            </w:pPr>
            <w:r>
              <w:rPr>
                <w:rFonts w:hint="eastAsia"/>
              </w:rPr>
              <w:t>（学生团队成员的具体承担的分工或各自研究方向）</w:t>
            </w:r>
          </w:p>
          <w:p w14:paraId="48ACCA7A" w14:textId="77777777" w:rsidR="00016645" w:rsidRDefault="00016645">
            <w:pPr>
              <w:pStyle w:val="a8"/>
            </w:pPr>
          </w:p>
          <w:p w14:paraId="27E07387" w14:textId="77777777" w:rsidR="00016645" w:rsidRDefault="00016645">
            <w:pPr>
              <w:pStyle w:val="a8"/>
            </w:pPr>
          </w:p>
          <w:p w14:paraId="68BCC746" w14:textId="77777777" w:rsidR="00016645" w:rsidRDefault="00016645">
            <w:pPr>
              <w:pStyle w:val="a8"/>
            </w:pPr>
          </w:p>
          <w:p w14:paraId="2D35C257" w14:textId="77777777" w:rsidR="00016645" w:rsidRDefault="00016645">
            <w:pPr>
              <w:pStyle w:val="a8"/>
            </w:pPr>
          </w:p>
          <w:p w14:paraId="026D4B64" w14:textId="77777777" w:rsidR="00016645" w:rsidRDefault="00016645">
            <w:pPr>
              <w:pStyle w:val="a8"/>
            </w:pPr>
          </w:p>
          <w:p w14:paraId="35F1EF41" w14:textId="77777777" w:rsidR="00016645" w:rsidRDefault="00016645">
            <w:pPr>
              <w:pStyle w:val="a8"/>
            </w:pPr>
          </w:p>
          <w:p w14:paraId="1D7465BD" w14:textId="77777777" w:rsidR="00016645" w:rsidRDefault="00016645">
            <w:pPr>
              <w:pStyle w:val="a8"/>
            </w:pPr>
          </w:p>
        </w:tc>
      </w:tr>
    </w:tbl>
    <w:p w14:paraId="797E2F22" w14:textId="77777777" w:rsidR="00016645" w:rsidRDefault="00000000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16645" w14:paraId="28764534" w14:textId="77777777">
        <w:trPr>
          <w:trHeight w:val="3125"/>
        </w:trPr>
        <w:tc>
          <w:tcPr>
            <w:tcW w:w="8505" w:type="dxa"/>
          </w:tcPr>
          <w:p w14:paraId="78E32F86" w14:textId="77777777" w:rsidR="00016645" w:rsidRDefault="00000000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 w14:paraId="3EA31167" w14:textId="77777777" w:rsidR="00016645" w:rsidRDefault="00016645">
            <w:pPr>
              <w:pStyle w:val="a8"/>
            </w:pPr>
          </w:p>
          <w:p w14:paraId="10DF81A6" w14:textId="77777777" w:rsidR="00016645" w:rsidRDefault="00016645">
            <w:pPr>
              <w:pStyle w:val="a8"/>
            </w:pPr>
          </w:p>
          <w:p w14:paraId="697D7FFD" w14:textId="77777777" w:rsidR="00016645" w:rsidRDefault="00016645">
            <w:pPr>
              <w:pStyle w:val="a8"/>
            </w:pPr>
          </w:p>
          <w:p w14:paraId="0EA40014" w14:textId="77777777" w:rsidR="00016645" w:rsidRDefault="00016645">
            <w:pPr>
              <w:pStyle w:val="a8"/>
            </w:pPr>
          </w:p>
          <w:p w14:paraId="44A3B9B6" w14:textId="77777777" w:rsidR="00016645" w:rsidRDefault="00016645">
            <w:pPr>
              <w:pStyle w:val="a8"/>
            </w:pPr>
          </w:p>
          <w:p w14:paraId="581848AB" w14:textId="77777777" w:rsidR="00016645" w:rsidRDefault="00016645">
            <w:pPr>
              <w:pStyle w:val="a8"/>
            </w:pPr>
          </w:p>
          <w:p w14:paraId="36A8A1E3" w14:textId="77777777" w:rsidR="00016645" w:rsidRDefault="00016645">
            <w:pPr>
              <w:pStyle w:val="a8"/>
            </w:pPr>
          </w:p>
          <w:p w14:paraId="7E574C2A" w14:textId="77777777" w:rsidR="00016645" w:rsidRDefault="00016645">
            <w:pPr>
              <w:pStyle w:val="a8"/>
            </w:pPr>
          </w:p>
          <w:p w14:paraId="7611EB21" w14:textId="77777777" w:rsidR="00016645" w:rsidRDefault="00016645">
            <w:pPr>
              <w:pStyle w:val="a8"/>
              <w:rPr>
                <w:szCs w:val="21"/>
              </w:rPr>
            </w:pPr>
          </w:p>
        </w:tc>
      </w:tr>
    </w:tbl>
    <w:p w14:paraId="5C49AB3D" w14:textId="77777777" w:rsidR="00016645" w:rsidRDefault="0000000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W w:w="85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786"/>
        <w:gridCol w:w="1554"/>
        <w:gridCol w:w="3432"/>
      </w:tblGrid>
      <w:tr w:rsidR="00016645" w14:paraId="317E81C1" w14:textId="77777777">
        <w:trPr>
          <w:cantSplit/>
          <w:trHeight w:val="567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113B2AB7" w14:textId="77777777" w:rsidR="00016645" w:rsidRDefault="0000000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25E26302" w14:textId="77777777" w:rsidR="00016645" w:rsidRDefault="0000000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78FD03DD" w14:textId="77777777" w:rsidR="00016645" w:rsidRDefault="0000000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预算金额</w:t>
            </w:r>
          </w:p>
          <w:p w14:paraId="1D8A21B5" w14:textId="77777777" w:rsidR="00016645" w:rsidRDefault="0000000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573BF04C" w14:textId="77777777" w:rsidR="00016645" w:rsidRDefault="0000000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预算说明</w:t>
            </w:r>
          </w:p>
        </w:tc>
      </w:tr>
      <w:tr w:rsidR="00016645" w14:paraId="4332901D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D44A367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D3D7B8A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AB91DCC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B8EB96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5C0590BE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5CF9256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072DB301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38E4F5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4B482AA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1A4161B9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C8EB2D2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96F0E69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8B01A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AD8CD1A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409733D9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94EB2AC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B2960BA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D709D28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449DC5A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5213F02D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3ACECCB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C04DCDF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19A288A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211DB3A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16F4C612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61F1C4DA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319C0E8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0A325C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3AE876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0E92FBDC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75F53CA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F1E4F84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DD3A58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140F13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39283513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7D4E3FD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D3B3C2B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046F6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82F49A0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2096857D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688EB59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5DB9A02E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542DF4D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17D5799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2536B335" w14:textId="77777777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98BDE62" w14:textId="77777777" w:rsidR="000166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5DF2481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C88269B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E3DD58E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  <w:tr w:rsidR="00016645" w14:paraId="0E0AF250" w14:textId="77777777">
        <w:trPr>
          <w:cantSplit/>
          <w:trHeight w:val="397"/>
        </w:trPr>
        <w:tc>
          <w:tcPr>
            <w:tcW w:w="3402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3E85AD3B" w14:textId="77777777" w:rsidR="00016645" w:rsidRDefault="0000000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9537405" w14:textId="77777777" w:rsidR="00016645" w:rsidRDefault="00016645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196B784" w14:textId="77777777" w:rsidR="00016645" w:rsidRDefault="00016645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54FE92BF" w14:textId="77777777" w:rsidR="00016645" w:rsidRDefault="00000000">
      <w:pPr>
        <w:widowControl/>
        <w:jc w:val="left"/>
      </w:pPr>
      <w:r>
        <w:br w:type="page"/>
      </w:r>
    </w:p>
    <w:p w14:paraId="45508AC2" w14:textId="77777777" w:rsidR="00016645" w:rsidRDefault="00000000">
      <w:r>
        <w:rPr>
          <w:rFonts w:hint="eastAsia"/>
          <w:b/>
          <w:sz w:val="30"/>
          <w:szCs w:val="30"/>
        </w:rPr>
        <w:lastRenderedPageBreak/>
        <w:t>九、项目审核情况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6645" w14:paraId="3CABEA53" w14:textId="77777777">
        <w:trPr>
          <w:trHeight w:val="2120"/>
        </w:trPr>
        <w:tc>
          <w:tcPr>
            <w:tcW w:w="8296" w:type="dxa"/>
          </w:tcPr>
          <w:p w14:paraId="3DE7FCB5" w14:textId="77777777" w:rsidR="00016645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 w14:paraId="07D6897E" w14:textId="77777777" w:rsidR="00016645" w:rsidRDefault="00016645"/>
          <w:p w14:paraId="4C65632A" w14:textId="77777777" w:rsidR="00016645" w:rsidRDefault="00016645"/>
          <w:p w14:paraId="689A2B88" w14:textId="77777777" w:rsidR="00016645" w:rsidRDefault="00016645"/>
          <w:p w14:paraId="7D84E21C" w14:textId="77777777" w:rsidR="00016645" w:rsidRDefault="00016645"/>
          <w:p w14:paraId="6DE346FA" w14:textId="77777777" w:rsidR="00016645" w:rsidRDefault="00016645"/>
          <w:tbl>
            <w:tblPr>
              <w:tblW w:w="7371" w:type="dxa"/>
              <w:jc w:val="right"/>
              <w:tblLook w:val="04A0" w:firstRow="1" w:lastRow="0" w:firstColumn="1" w:lastColumn="0" w:noHBand="0" w:noVBand="1"/>
            </w:tblPr>
            <w:tblGrid>
              <w:gridCol w:w="2436"/>
              <w:gridCol w:w="1920"/>
              <w:gridCol w:w="1005"/>
              <w:gridCol w:w="2010"/>
            </w:tblGrid>
            <w:tr w:rsidR="00016645" w14:paraId="7B4A8030" w14:textId="77777777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4326D9EF" w14:textId="77777777" w:rsidR="00016645" w:rsidRDefault="00000000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44837C11" w14:textId="77777777" w:rsidR="00016645" w:rsidRDefault="00016645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33B74A4" w14:textId="77777777" w:rsidR="00016645" w:rsidRDefault="00000000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1AF6709A" w14:textId="77777777" w:rsidR="00016645" w:rsidRDefault="00016645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424A3C6" w14:textId="77777777" w:rsidR="00016645" w:rsidRDefault="00000000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:rsidR="00016645" w14:paraId="1614DE95" w14:textId="77777777">
        <w:tc>
          <w:tcPr>
            <w:tcW w:w="8296" w:type="dxa"/>
          </w:tcPr>
          <w:p w14:paraId="2A4954AF" w14:textId="77777777" w:rsidR="00016645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5A4291F1" w14:textId="77777777" w:rsidR="00016645" w:rsidRDefault="00016645"/>
          <w:p w14:paraId="46E5B89F" w14:textId="77777777" w:rsidR="00016645" w:rsidRDefault="00016645"/>
          <w:p w14:paraId="75E87F14" w14:textId="77777777" w:rsidR="00016645" w:rsidRDefault="00016645"/>
          <w:p w14:paraId="736021DE" w14:textId="77777777" w:rsidR="00016645" w:rsidRDefault="00016645"/>
          <w:p w14:paraId="4A002860" w14:textId="77777777" w:rsidR="00016645" w:rsidRDefault="00016645"/>
          <w:tbl>
            <w:tblPr>
              <w:tblW w:w="7371" w:type="dxa"/>
              <w:jc w:val="right"/>
              <w:tblLook w:val="04A0" w:firstRow="1" w:lastRow="0" w:firstColumn="1" w:lastColumn="0" w:noHBand="0" w:noVBand="1"/>
            </w:tblPr>
            <w:tblGrid>
              <w:gridCol w:w="2436"/>
              <w:gridCol w:w="1920"/>
              <w:gridCol w:w="1005"/>
              <w:gridCol w:w="2010"/>
            </w:tblGrid>
            <w:tr w:rsidR="00016645" w14:paraId="0E63774E" w14:textId="77777777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0319C5EB" w14:textId="77777777" w:rsidR="00016645" w:rsidRDefault="00000000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0ECA7016" w14:textId="77777777" w:rsidR="00016645" w:rsidRDefault="00016645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73AB9D0" w14:textId="77777777" w:rsidR="00016645" w:rsidRDefault="00000000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72F7256B" w14:textId="77777777" w:rsidR="00016645" w:rsidRDefault="00016645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8E4A183" w14:textId="77777777" w:rsidR="00016645" w:rsidRDefault="00000000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9ABB240" w14:textId="77777777" w:rsidR="00016645" w:rsidRDefault="00016645"/>
    <w:sectPr w:rsidR="0001664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4954" w14:textId="77777777" w:rsidR="00A25296" w:rsidRDefault="00A25296">
      <w:r>
        <w:separator/>
      </w:r>
    </w:p>
  </w:endnote>
  <w:endnote w:type="continuationSeparator" w:id="0">
    <w:p w14:paraId="5D89D3FE" w14:textId="77777777" w:rsidR="00A25296" w:rsidRDefault="00A2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A6D6" w14:textId="77777777" w:rsidR="00016645" w:rsidRDefault="00016645">
    <w:pPr>
      <w:pStyle w:val="a3"/>
      <w:jc w:val="center"/>
    </w:pPr>
  </w:p>
  <w:p w14:paraId="594F2ECA" w14:textId="77777777"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A937" w14:textId="77777777" w:rsidR="00A25296" w:rsidRDefault="00A25296">
      <w:r>
        <w:separator/>
      </w:r>
    </w:p>
  </w:footnote>
  <w:footnote w:type="continuationSeparator" w:id="0">
    <w:p w14:paraId="0A4A5B58" w14:textId="77777777" w:rsidR="00A25296" w:rsidRDefault="00A2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7DF"/>
    <w:multiLevelType w:val="multilevel"/>
    <w:tmpl w:val="231937DF"/>
    <w:lvl w:ilvl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23578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BA"/>
    <w:rsid w:val="00003BAD"/>
    <w:rsid w:val="00016645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661DC"/>
    <w:rsid w:val="005A6FCB"/>
    <w:rsid w:val="005F4AA2"/>
    <w:rsid w:val="00612BDE"/>
    <w:rsid w:val="00650F46"/>
    <w:rsid w:val="00662B1F"/>
    <w:rsid w:val="006647C2"/>
    <w:rsid w:val="0067406B"/>
    <w:rsid w:val="00675F36"/>
    <w:rsid w:val="006A1FDB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90054"/>
    <w:rsid w:val="008A00BB"/>
    <w:rsid w:val="008F7FC6"/>
    <w:rsid w:val="00922982"/>
    <w:rsid w:val="0093685C"/>
    <w:rsid w:val="00942D3E"/>
    <w:rsid w:val="009870E4"/>
    <w:rsid w:val="00990EEE"/>
    <w:rsid w:val="00997177"/>
    <w:rsid w:val="00A0230F"/>
    <w:rsid w:val="00A25296"/>
    <w:rsid w:val="00AC0F09"/>
    <w:rsid w:val="00AD5F4B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293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97E4"/>
  <w15:docId w15:val="{F37EA4DE-74E1-4E29-9D39-F076B2DF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174</Words>
  <Characters>997</Characters>
  <Application>Microsoft Office Word</Application>
  <DocSecurity>0</DocSecurity>
  <Lines>8</Lines>
  <Paragraphs>2</Paragraphs>
  <ScaleCrop>false</ScaleCrop>
  <Company>family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志良 万</cp:lastModifiedBy>
  <cp:revision>11</cp:revision>
  <cp:lastPrinted>2013-12-12T06:33:00Z</cp:lastPrinted>
  <dcterms:created xsi:type="dcterms:W3CDTF">2021-11-18T06:36:00Z</dcterms:created>
  <dcterms:modified xsi:type="dcterms:W3CDTF">2025-03-18T03:47:00Z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eyJoZGlkIjoiOTE4M2I0MDdkZDNkZjNmZWY4Mzc1YzAxNjQ0ZTNjNGMiLCJ1c2VySWQiOiI0MjQ0Njc1MDQifQ==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2186322C42214CE6A4D254B24DC955F4_12</vt:lpwstr>
  </property>
</Properties>
</file>