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11CE7" w14:textId="4A9DFA7C" w:rsidR="00FE4BE4" w:rsidRPr="00112795" w:rsidRDefault="00A3059E" w:rsidP="00FE4BE4">
      <w:pPr>
        <w:rPr>
          <w:rFonts w:ascii="黑体" w:eastAsia="黑体" w:hAnsi="黑体"/>
          <w:b/>
          <w:sz w:val="32"/>
          <w:szCs w:val="32"/>
        </w:rPr>
      </w:pPr>
      <w:r w:rsidRPr="00EE2F85">
        <w:rPr>
          <w:rFonts w:ascii="黑体" w:eastAsia="黑体" w:hAnsi="黑体" w:hint="eastAsia"/>
          <w:b/>
          <w:sz w:val="32"/>
          <w:szCs w:val="32"/>
        </w:rPr>
        <w:t>附件</w:t>
      </w:r>
      <w:r w:rsidR="00FE4BE4">
        <w:rPr>
          <w:rFonts w:ascii="黑体" w:eastAsia="黑体" w:hAnsi="黑体"/>
          <w:b/>
          <w:sz w:val="32"/>
          <w:szCs w:val="32"/>
        </w:rPr>
        <w:t>1</w:t>
      </w:r>
    </w:p>
    <w:p w14:paraId="580E821D" w14:textId="77777777" w:rsidR="00FE4BE4" w:rsidRPr="00112795" w:rsidRDefault="00FE4BE4" w:rsidP="00FE4BE4">
      <w:pPr>
        <w:jc w:val="center"/>
        <w:rPr>
          <w:rFonts w:ascii="仿宋" w:eastAsia="仿宋" w:hAnsi="仿宋"/>
          <w:b/>
          <w:sz w:val="32"/>
        </w:rPr>
      </w:pPr>
      <w:r w:rsidRPr="00112795">
        <w:rPr>
          <w:rFonts w:ascii="仿宋" w:eastAsia="仿宋" w:hAnsi="仿宋" w:hint="eastAsia"/>
          <w:b/>
          <w:sz w:val="32"/>
        </w:rPr>
        <w:t>材料</w:t>
      </w:r>
      <w:r w:rsidRPr="00112795">
        <w:rPr>
          <w:rFonts w:ascii="仿宋" w:eastAsia="仿宋" w:hAnsi="仿宋"/>
          <w:b/>
          <w:sz w:val="32"/>
        </w:rPr>
        <w:t>学院</w:t>
      </w:r>
      <w:r w:rsidRPr="00B13913">
        <w:rPr>
          <w:rFonts w:ascii="仿宋" w:eastAsia="仿宋" w:hAnsi="仿宋" w:hint="eastAsia"/>
          <w:b/>
          <w:sz w:val="32"/>
        </w:rPr>
        <w:t>教师课堂教学技能比赛推荐名单汇总表</w:t>
      </w:r>
    </w:p>
    <w:p w14:paraId="3FA27537" w14:textId="77777777" w:rsidR="00FE4BE4" w:rsidRPr="00112795" w:rsidRDefault="00FE4BE4" w:rsidP="00FE4BE4">
      <w:pPr>
        <w:jc w:val="left"/>
        <w:rPr>
          <w:rFonts w:ascii="仿宋" w:eastAsia="仿宋" w:hAnsi="仿宋"/>
        </w:rPr>
      </w:pPr>
      <w:r w:rsidRPr="00112795">
        <w:rPr>
          <w:rFonts w:ascii="仿宋" w:eastAsia="仿宋" w:hAnsi="仿宋" w:hint="eastAsia"/>
        </w:rPr>
        <w:t xml:space="preserve"> </w:t>
      </w:r>
      <w:r w:rsidRPr="00112795">
        <w:rPr>
          <w:rFonts w:ascii="仿宋" w:eastAsia="仿宋" w:hAnsi="仿宋"/>
        </w:rPr>
        <w:t xml:space="preserve">                                                          </w:t>
      </w:r>
      <w:r w:rsidRPr="00112795">
        <w:rPr>
          <w:rFonts w:ascii="仿宋" w:eastAsia="仿宋" w:hAnsi="仿宋" w:hint="eastAsia"/>
        </w:rPr>
        <w:t xml:space="preserve">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850"/>
        <w:gridCol w:w="1701"/>
        <w:gridCol w:w="1134"/>
        <w:gridCol w:w="2274"/>
        <w:gridCol w:w="991"/>
      </w:tblGrid>
      <w:tr w:rsidR="00FE4BE4" w:rsidRPr="00EE2F85" w14:paraId="767CE989" w14:textId="77777777" w:rsidTr="00FE4BE4">
        <w:trPr>
          <w:jc w:val="center"/>
        </w:trPr>
        <w:tc>
          <w:tcPr>
            <w:tcW w:w="988" w:type="dxa"/>
          </w:tcPr>
          <w:p w14:paraId="5677A149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559" w:type="dxa"/>
          </w:tcPr>
          <w:p w14:paraId="46735359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工号</w:t>
            </w:r>
          </w:p>
        </w:tc>
        <w:tc>
          <w:tcPr>
            <w:tcW w:w="1276" w:type="dxa"/>
          </w:tcPr>
          <w:p w14:paraId="51515167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850" w:type="dxa"/>
          </w:tcPr>
          <w:p w14:paraId="37ACAE9D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性别</w:t>
            </w:r>
          </w:p>
        </w:tc>
        <w:tc>
          <w:tcPr>
            <w:tcW w:w="1701" w:type="dxa"/>
          </w:tcPr>
          <w:p w14:paraId="76B3A0D6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出生</w:t>
            </w:r>
            <w:r w:rsidRPr="00112795">
              <w:rPr>
                <w:rFonts w:ascii="仿宋" w:eastAsia="仿宋" w:hAnsi="仿宋"/>
                <w:sz w:val="24"/>
                <w:szCs w:val="21"/>
              </w:rPr>
              <w:t>年月</w:t>
            </w:r>
          </w:p>
        </w:tc>
        <w:tc>
          <w:tcPr>
            <w:tcW w:w="1134" w:type="dxa"/>
          </w:tcPr>
          <w:p w14:paraId="642E2FD8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职称</w:t>
            </w:r>
          </w:p>
        </w:tc>
        <w:tc>
          <w:tcPr>
            <w:tcW w:w="2274" w:type="dxa"/>
          </w:tcPr>
          <w:p w14:paraId="5AEE6648" w14:textId="77777777" w:rsidR="00FE4BE4" w:rsidRPr="00112795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参赛</w:t>
            </w:r>
            <w:r w:rsidRPr="00112795">
              <w:rPr>
                <w:rFonts w:ascii="仿宋" w:eastAsia="仿宋" w:hAnsi="仿宋"/>
                <w:sz w:val="24"/>
                <w:szCs w:val="21"/>
              </w:rPr>
              <w:t>课程</w:t>
            </w:r>
          </w:p>
        </w:tc>
        <w:tc>
          <w:tcPr>
            <w:tcW w:w="991" w:type="dxa"/>
          </w:tcPr>
          <w:p w14:paraId="06D6B8D1" w14:textId="77777777" w:rsidR="00FE4BE4" w:rsidRPr="00370C58" w:rsidRDefault="00FE4BE4" w:rsidP="0033481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112795">
              <w:rPr>
                <w:rFonts w:ascii="仿宋" w:eastAsia="仿宋" w:hAnsi="仿宋" w:hint="eastAsia"/>
                <w:sz w:val="24"/>
                <w:szCs w:val="21"/>
              </w:rPr>
              <w:t>学时</w:t>
            </w:r>
          </w:p>
        </w:tc>
      </w:tr>
      <w:tr w:rsidR="00FE4BE4" w:rsidRPr="00EE2F85" w14:paraId="5D4FFCFC" w14:textId="77777777" w:rsidTr="00FE4BE4">
        <w:trPr>
          <w:jc w:val="center"/>
        </w:trPr>
        <w:tc>
          <w:tcPr>
            <w:tcW w:w="988" w:type="dxa"/>
          </w:tcPr>
          <w:p w14:paraId="3118352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14:paraId="08BB7009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14:paraId="19C5C776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5381CA90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3544E83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F8CF05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4" w:type="dxa"/>
          </w:tcPr>
          <w:p w14:paraId="4CEC8D66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1" w:type="dxa"/>
          </w:tcPr>
          <w:p w14:paraId="29F9557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</w:tr>
      <w:tr w:rsidR="00FE4BE4" w:rsidRPr="00EE2F85" w14:paraId="5DDC743C" w14:textId="77777777" w:rsidTr="00FE4BE4">
        <w:trPr>
          <w:jc w:val="center"/>
        </w:trPr>
        <w:tc>
          <w:tcPr>
            <w:tcW w:w="988" w:type="dxa"/>
          </w:tcPr>
          <w:p w14:paraId="60A93213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14:paraId="55F2FDA2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14:paraId="65F91DEB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20FDBA0F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40D78453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6FC4ACE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4" w:type="dxa"/>
          </w:tcPr>
          <w:p w14:paraId="37CE94D5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1" w:type="dxa"/>
          </w:tcPr>
          <w:p w14:paraId="0B307A9C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</w:tr>
      <w:tr w:rsidR="00FE4BE4" w:rsidRPr="00EE2F85" w14:paraId="10B32EA9" w14:textId="77777777" w:rsidTr="00FE4BE4">
        <w:trPr>
          <w:jc w:val="center"/>
        </w:trPr>
        <w:tc>
          <w:tcPr>
            <w:tcW w:w="988" w:type="dxa"/>
          </w:tcPr>
          <w:p w14:paraId="25D3F521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14:paraId="4F6FBE71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14:paraId="0CE9CB85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00317853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04E1B4D0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61E24CEE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4" w:type="dxa"/>
          </w:tcPr>
          <w:p w14:paraId="41AE259B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1" w:type="dxa"/>
          </w:tcPr>
          <w:p w14:paraId="50E58885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</w:tr>
      <w:tr w:rsidR="00FE4BE4" w:rsidRPr="00EE2F85" w14:paraId="6FD08ED2" w14:textId="77777777" w:rsidTr="00FE4BE4">
        <w:trPr>
          <w:jc w:val="center"/>
        </w:trPr>
        <w:tc>
          <w:tcPr>
            <w:tcW w:w="988" w:type="dxa"/>
          </w:tcPr>
          <w:p w14:paraId="1D30538B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14:paraId="6201C5C0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14:paraId="790C30D0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63B98223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5EC26C2E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63BCF707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4" w:type="dxa"/>
          </w:tcPr>
          <w:p w14:paraId="635DAAF9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1" w:type="dxa"/>
          </w:tcPr>
          <w:p w14:paraId="1B74EDB9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</w:tr>
      <w:tr w:rsidR="00FE4BE4" w:rsidRPr="00EE2F85" w14:paraId="60052005" w14:textId="77777777" w:rsidTr="00FE4BE4">
        <w:trPr>
          <w:jc w:val="center"/>
        </w:trPr>
        <w:tc>
          <w:tcPr>
            <w:tcW w:w="988" w:type="dxa"/>
          </w:tcPr>
          <w:p w14:paraId="59E8D3E2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14:paraId="54155D2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14:paraId="52A31853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14:paraId="55E917B8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6A3FD970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E859799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4" w:type="dxa"/>
          </w:tcPr>
          <w:p w14:paraId="5615905D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1" w:type="dxa"/>
          </w:tcPr>
          <w:p w14:paraId="14501A14" w14:textId="77777777" w:rsidR="00FE4BE4" w:rsidRPr="00EE2F85" w:rsidRDefault="00FE4BE4" w:rsidP="0033481A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6D63F929" w14:textId="77777777" w:rsidR="00FE4BE4" w:rsidRPr="0025161B" w:rsidRDefault="00FE4BE4" w:rsidP="00FE4BE4">
      <w:pPr>
        <w:rPr>
          <w:rFonts w:asciiTheme="minorEastAsia" w:hAnsiTheme="minorEastAsia"/>
        </w:rPr>
      </w:pPr>
    </w:p>
    <w:p w14:paraId="107076DF" w14:textId="77777777" w:rsidR="002C0D88" w:rsidRDefault="002C0D88">
      <w:bookmarkStart w:id="0" w:name="_GoBack"/>
      <w:bookmarkEnd w:id="0"/>
    </w:p>
    <w:sectPr w:rsidR="002C0D88" w:rsidSect="0044494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6A6F1" w14:textId="77777777" w:rsidR="00CF2B9E" w:rsidRDefault="00CF2B9E" w:rsidP="00FE4BE4">
      <w:r>
        <w:separator/>
      </w:r>
    </w:p>
  </w:endnote>
  <w:endnote w:type="continuationSeparator" w:id="0">
    <w:p w14:paraId="54434598" w14:textId="77777777" w:rsidR="00CF2B9E" w:rsidRDefault="00CF2B9E" w:rsidP="00FE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C601E" w14:textId="77777777" w:rsidR="00CF2B9E" w:rsidRDefault="00CF2B9E" w:rsidP="00FE4BE4">
      <w:r>
        <w:separator/>
      </w:r>
    </w:p>
  </w:footnote>
  <w:footnote w:type="continuationSeparator" w:id="0">
    <w:p w14:paraId="0B617612" w14:textId="77777777" w:rsidR="00CF2B9E" w:rsidRDefault="00CF2B9E" w:rsidP="00FE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E"/>
    <w:rsid w:val="002C0D88"/>
    <w:rsid w:val="00A3059E"/>
    <w:rsid w:val="00B50FDF"/>
    <w:rsid w:val="00B80116"/>
    <w:rsid w:val="00CF2B9E"/>
    <w:rsid w:val="00E03029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50455"/>
  <w15:chartTrackingRefBased/>
  <w15:docId w15:val="{22CED5A4-00FB-4349-8954-84F145F7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4B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4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瑶丽</dc:creator>
  <cp:keywords/>
  <dc:description/>
  <cp:lastModifiedBy>周小蔚</cp:lastModifiedBy>
  <cp:revision>3</cp:revision>
  <dcterms:created xsi:type="dcterms:W3CDTF">2022-06-07T02:29:00Z</dcterms:created>
  <dcterms:modified xsi:type="dcterms:W3CDTF">2022-06-17T08:24:00Z</dcterms:modified>
</cp:coreProperties>
</file>